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70D1F" w14:textId="77777777" w:rsidR="00F162CE" w:rsidRPr="00477A91" w:rsidRDefault="00F162CE" w:rsidP="00F162CE">
      <w:pPr>
        <w:pStyle w:val="FirstParagraph"/>
        <w:spacing w:before="0" w:after="0"/>
        <w:ind w:left="4962"/>
        <w:jc w:val="right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Приложение № 3</w:t>
      </w:r>
    </w:p>
    <w:p w14:paraId="1DFF24C6" w14:textId="77777777" w:rsidR="00F162CE" w:rsidRPr="00477A91" w:rsidRDefault="00F162CE" w:rsidP="00F162CE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к Положению о предоставлении услуг </w:t>
      </w:r>
      <w:proofErr w:type="spellStart"/>
      <w:r w:rsidRPr="00477A91">
        <w:rPr>
          <w:rFonts w:ascii="Times New Roman" w:hAnsi="Times New Roman" w:cs="Times New Roman"/>
          <w:lang w:val="ru-RU"/>
        </w:rPr>
        <w:t>экспортно</w:t>
      </w:r>
      <w:proofErr w:type="spellEnd"/>
      <w:r w:rsidRPr="00477A91">
        <w:rPr>
          <w:rFonts w:ascii="Times New Roman" w:hAnsi="Times New Roman" w:cs="Times New Roman"/>
          <w:lang w:val="ru-RU"/>
        </w:rPr>
        <w:t xml:space="preserve"> ориентированным субъектам малого и среднего предпринимательства Сахалинской области </w:t>
      </w:r>
    </w:p>
    <w:p w14:paraId="6032707B" w14:textId="77777777" w:rsidR="00F162CE" w:rsidRPr="00477A91" w:rsidRDefault="00F162CE" w:rsidP="00F162CE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proofErr w:type="spellStart"/>
      <w:r w:rsidRPr="00477A91">
        <w:rPr>
          <w:rFonts w:ascii="Times New Roman" w:hAnsi="Times New Roman" w:cs="Times New Roman"/>
          <w:lang w:val="ru-RU"/>
        </w:rPr>
        <w:t>микрокредитной</w:t>
      </w:r>
      <w:proofErr w:type="spellEnd"/>
      <w:r w:rsidRPr="00477A91">
        <w:rPr>
          <w:rFonts w:ascii="Times New Roman" w:hAnsi="Times New Roman" w:cs="Times New Roman"/>
          <w:lang w:val="ru-RU"/>
        </w:rPr>
        <w:t xml:space="preserve"> компанией «Сахалинский Фонд развития предпринимательства», </w:t>
      </w:r>
    </w:p>
    <w:p w14:paraId="0A121380" w14:textId="77777777" w:rsidR="00F162CE" w:rsidRPr="00477A91" w:rsidRDefault="00F162CE" w:rsidP="00F162CE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утвержденному директором Фонда </w:t>
      </w:r>
      <w:r>
        <w:rPr>
          <w:rFonts w:ascii="Times New Roman" w:hAnsi="Times New Roman" w:cs="Times New Roman"/>
          <w:lang w:val="ru-RU"/>
        </w:rPr>
        <w:t>01</w:t>
      </w:r>
      <w:r w:rsidRPr="00477A91">
        <w:rPr>
          <w:rFonts w:ascii="Times New Roman" w:hAnsi="Times New Roman" w:cs="Times New Roman"/>
          <w:lang w:val="ru-RU"/>
        </w:rPr>
        <w:t>.04.202</w:t>
      </w:r>
      <w:r>
        <w:rPr>
          <w:rFonts w:ascii="Times New Roman" w:hAnsi="Times New Roman" w:cs="Times New Roman"/>
          <w:lang w:val="ru-RU"/>
        </w:rPr>
        <w:t>4</w:t>
      </w:r>
      <w:r w:rsidRPr="00477A91">
        <w:rPr>
          <w:rFonts w:ascii="Times New Roman" w:hAnsi="Times New Roman" w:cs="Times New Roman"/>
          <w:lang w:val="ru-RU"/>
        </w:rPr>
        <w:t>г.</w:t>
      </w:r>
    </w:p>
    <w:p w14:paraId="7282CFCB" w14:textId="77777777" w:rsidR="00F162CE" w:rsidRPr="00477A91" w:rsidRDefault="00F162CE" w:rsidP="00F162CE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14:paraId="1F6A84BA" w14:textId="77777777" w:rsidR="00F162CE" w:rsidRPr="00477A91" w:rsidRDefault="00F162CE" w:rsidP="00F162CE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ЗАЯВКА </w:t>
      </w:r>
    </w:p>
    <w:p w14:paraId="54728F4A" w14:textId="77777777" w:rsidR="00F162CE" w:rsidRPr="00477A91" w:rsidRDefault="00F162CE" w:rsidP="00F162CE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на оказание комплексной услуги </w:t>
      </w:r>
    </w:p>
    <w:p w14:paraId="49EFDACE" w14:textId="77777777" w:rsidR="00F162CE" w:rsidRPr="00477A91" w:rsidRDefault="00F162CE" w:rsidP="00F162CE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 обеспечению доступа субъектов малого и среднего предпринимательства субъекта Российской Федерации к запросам иностранных покупателей на товары (работы, услуги)</w:t>
      </w:r>
    </w:p>
    <w:p w14:paraId="11A9F146" w14:textId="77777777" w:rsidR="00F162CE" w:rsidRPr="00477A91" w:rsidRDefault="00F162CE" w:rsidP="00F162CE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№ _____________ от «_______» __________________ 20_____ года</w:t>
      </w:r>
    </w:p>
    <w:p w14:paraId="3F99B524" w14:textId="77777777" w:rsidR="00F162CE" w:rsidRPr="00477A91" w:rsidRDefault="00F162CE" w:rsidP="00F162CE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14:paraId="06C6EE17" w14:textId="77777777" w:rsidR="00F162CE" w:rsidRPr="00477A91" w:rsidRDefault="00F162CE" w:rsidP="00F162CE">
      <w:pPr>
        <w:pStyle w:val="a3"/>
        <w:spacing w:before="0" w:after="0"/>
        <w:ind w:firstLine="708"/>
        <w:rPr>
          <w:rFonts w:ascii="Times New Roman" w:hAnsi="Times New Roman" w:cs="Times New Roman"/>
          <w:b/>
          <w:lang w:val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01"/>
        <w:gridCol w:w="6833"/>
      </w:tblGrid>
      <w:tr w:rsidR="00F162CE" w:rsidRPr="00F162CE" w14:paraId="0B1A90BC" w14:textId="77777777" w:rsidTr="0055647E">
        <w:trPr>
          <w:trHeight w:val="710"/>
        </w:trPr>
        <w:tc>
          <w:tcPr>
            <w:tcW w:w="2801" w:type="dxa"/>
            <w:shd w:val="clear" w:color="auto" w:fill="D9D9D9" w:themeFill="background1" w:themeFillShade="D9"/>
          </w:tcPr>
          <w:p w14:paraId="18A88AD3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ЗАЯВИТЕЛЬ</w:t>
            </w:r>
          </w:p>
          <w:p w14:paraId="14E28969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3" w:type="dxa"/>
          </w:tcPr>
          <w:p w14:paraId="51BE42EE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полное наименование ЮЛ или ИП</w:t>
            </w:r>
          </w:p>
        </w:tc>
      </w:tr>
    </w:tbl>
    <w:p w14:paraId="152F41D5" w14:textId="77777777" w:rsidR="00F162CE" w:rsidRPr="00477A91" w:rsidRDefault="00F162CE" w:rsidP="00F162CE">
      <w:pPr>
        <w:pStyle w:val="a3"/>
        <w:spacing w:before="0" w:after="0"/>
        <w:ind w:firstLine="708"/>
        <w:rPr>
          <w:rFonts w:ascii="Times New Roman" w:hAnsi="Times New Roman" w:cs="Times New Roman"/>
          <w:b/>
          <w:lang w:val="ru-RU"/>
        </w:rPr>
      </w:pPr>
    </w:p>
    <w:p w14:paraId="50FD516F" w14:textId="77777777" w:rsidR="00F162CE" w:rsidRPr="00477A91" w:rsidRDefault="00F162CE" w:rsidP="00F162CE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ОБ УСЛУГЕ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F162CE" w:rsidRPr="00477A91" w14:paraId="113DB947" w14:textId="77777777" w:rsidTr="0055647E">
        <w:trPr>
          <w:trHeight w:val="501"/>
        </w:trPr>
        <w:tc>
          <w:tcPr>
            <w:tcW w:w="2830" w:type="dxa"/>
            <w:shd w:val="clear" w:color="auto" w:fill="D9D9D9" w:themeFill="background1" w:themeFillShade="D9"/>
          </w:tcPr>
          <w:p w14:paraId="2129ECFD" w14:textId="77777777" w:rsidR="00F162CE" w:rsidRPr="00477A91" w:rsidRDefault="00F162CE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Комплексная услуга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60755B55" w14:textId="77777777" w:rsidR="00F162CE" w:rsidRPr="00477A91" w:rsidRDefault="00F162CE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Состав комплексной услуги</w:t>
            </w:r>
          </w:p>
        </w:tc>
      </w:tr>
      <w:tr w:rsidR="00F162CE" w:rsidRPr="00F162CE" w14:paraId="05518661" w14:textId="77777777" w:rsidTr="0055647E">
        <w:trPr>
          <w:trHeight w:val="505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07F993C4" w14:textId="77777777" w:rsidR="00F162CE" w:rsidRPr="00477A91" w:rsidRDefault="00F162CE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БАЗОВЫЕ УСЛУГИ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(предусматриваются в обязательном порядке)</w:t>
            </w:r>
          </w:p>
        </w:tc>
        <w:tc>
          <w:tcPr>
            <w:tcW w:w="6804" w:type="dxa"/>
          </w:tcPr>
          <w:p w14:paraId="0CA677CF" w14:textId="77777777" w:rsidR="00F162CE" w:rsidRPr="00477A91" w:rsidRDefault="00F162CE" w:rsidP="00F162CE">
            <w:pPr>
              <w:pStyle w:val="a3"/>
              <w:numPr>
                <w:ilvl w:val="0"/>
                <w:numId w:val="2"/>
              </w:numPr>
              <w:spacing w:before="0" w:after="0"/>
              <w:ind w:left="39" w:firstLine="2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Подготовка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и (или)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перевод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A91">
              <w:rPr>
                <w:rFonts w:ascii="Times New Roman" w:hAnsi="Times New Roman" w:cs="Times New Roman"/>
                <w:i/>
                <w:lang w:val="ru-RU"/>
              </w:rPr>
              <w:t>(нужное подчеркнуть)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на английский язык и (или) на язык потенциальных иностранных покупателей презентационных и других материалов Заявителя в электронном виде</w:t>
            </w:r>
            <w:r>
              <w:rPr>
                <w:rFonts w:ascii="Times New Roman" w:hAnsi="Times New Roman" w:cs="Times New Roman"/>
                <w:lang w:val="ru-RU"/>
              </w:rPr>
              <w:t>, в том числе коммерческого предложения субъекта МСП для потенциальных иностранных покупателей.</w:t>
            </w:r>
          </w:p>
          <w:p w14:paraId="694EFD1D" w14:textId="77777777" w:rsidR="00F162CE" w:rsidRPr="00477A91" w:rsidRDefault="00F162CE" w:rsidP="0055647E">
            <w:pPr>
              <w:pStyle w:val="a3"/>
              <w:spacing w:before="0" w:after="0"/>
              <w:ind w:left="39" w:firstLine="28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1651353A" w14:textId="77777777" w:rsidR="00F162CE" w:rsidRPr="00477A91" w:rsidRDefault="00F162CE" w:rsidP="0055647E">
            <w:pPr>
              <w:pStyle w:val="a3"/>
              <w:spacing w:before="0" w:after="0"/>
              <w:ind w:left="39" w:firstLine="2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вид материалов Заявителя: _______________________________</w:t>
            </w:r>
          </w:p>
          <w:p w14:paraId="4473B6EE" w14:textId="77777777" w:rsidR="00F162CE" w:rsidRPr="00477A91" w:rsidRDefault="00F162CE" w:rsidP="0055647E">
            <w:pPr>
              <w:pStyle w:val="a3"/>
              <w:spacing w:before="0" w:after="0"/>
              <w:ind w:left="39" w:firstLine="2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63D9F88" w14:textId="77777777" w:rsidR="00F162CE" w:rsidRPr="00477A91" w:rsidRDefault="00F162CE" w:rsidP="0055647E">
            <w:pPr>
              <w:pStyle w:val="a3"/>
              <w:spacing w:before="0" w:after="0"/>
              <w:ind w:left="39" w:firstLine="2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иностранные языки: ____________________________________</w:t>
            </w:r>
          </w:p>
          <w:p w14:paraId="251DDA6E" w14:textId="77777777" w:rsidR="00F162CE" w:rsidRPr="00477A91" w:rsidRDefault="00F162CE" w:rsidP="0055647E">
            <w:pPr>
              <w:pStyle w:val="a3"/>
              <w:spacing w:before="0" w:after="0"/>
              <w:ind w:left="39" w:firstLine="2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62CE" w:rsidRPr="00F162CE" w14:paraId="5FB7AC0C" w14:textId="77777777" w:rsidTr="0055647E">
        <w:trPr>
          <w:trHeight w:val="487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239CF79B" w14:textId="77777777" w:rsidR="00F162CE" w:rsidRPr="00477A91" w:rsidRDefault="00F162CE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14:paraId="57D3A9E8" w14:textId="77777777" w:rsidR="00F162CE" w:rsidRPr="00477A91" w:rsidRDefault="00F162CE" w:rsidP="00F162CE">
            <w:pPr>
              <w:pStyle w:val="a3"/>
              <w:numPr>
                <w:ilvl w:val="0"/>
                <w:numId w:val="4"/>
              </w:numPr>
              <w:spacing w:before="0" w:after="0"/>
              <w:ind w:left="39" w:firstLine="2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Сопровождение переговорного процесса, включая ведение коммерческой корреспонденции,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перевод.</w:t>
            </w:r>
          </w:p>
          <w:p w14:paraId="6E2A16C0" w14:textId="77777777" w:rsidR="00F162CE" w:rsidRPr="00477A91" w:rsidRDefault="00F162CE" w:rsidP="0055647E">
            <w:pPr>
              <w:pStyle w:val="a3"/>
              <w:spacing w:before="0" w:after="0"/>
              <w:ind w:left="39" w:firstLine="2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62CE" w:rsidRPr="00F162CE" w14:paraId="5ACE2EBD" w14:textId="77777777" w:rsidTr="0055647E">
        <w:trPr>
          <w:trHeight w:val="627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24504292" w14:textId="77777777" w:rsidR="00F162CE" w:rsidRPr="00477A91" w:rsidRDefault="00F162CE" w:rsidP="0055647E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ДОПОЛНИТЕЛЬНЫЕ УСЛУГИ</w:t>
            </w:r>
          </w:p>
          <w:p w14:paraId="36169855" w14:textId="77777777" w:rsidR="00F162CE" w:rsidRPr="00477A91" w:rsidRDefault="00F162CE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(по выбору Заявителя)</w:t>
            </w:r>
          </w:p>
        </w:tc>
        <w:tc>
          <w:tcPr>
            <w:tcW w:w="6804" w:type="dxa"/>
            <w:shd w:val="clear" w:color="auto" w:fill="auto"/>
          </w:tcPr>
          <w:p w14:paraId="1BDEBEB0" w14:textId="77777777" w:rsidR="00F162CE" w:rsidRPr="00477A91" w:rsidRDefault="00F162CE" w:rsidP="00F162CE">
            <w:pPr>
              <w:pStyle w:val="a3"/>
              <w:numPr>
                <w:ilvl w:val="0"/>
                <w:numId w:val="5"/>
              </w:numPr>
              <w:spacing w:before="0" w:after="0"/>
              <w:ind w:left="39" w:firstLine="2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Поиск запросов иностранных покупателей товаров (работ, услуг), производимых субъектами малого и среднего предпринимательства в Сахалинской области.</w:t>
            </w:r>
          </w:p>
          <w:p w14:paraId="4B461631" w14:textId="77777777" w:rsidR="00F162CE" w:rsidRPr="00477A91" w:rsidRDefault="00F162CE" w:rsidP="0055647E">
            <w:pPr>
              <w:pStyle w:val="a3"/>
              <w:spacing w:before="0" w:after="0"/>
              <w:ind w:left="39" w:firstLine="2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62CE" w:rsidRPr="00F162CE" w14:paraId="0ECA172A" w14:textId="77777777" w:rsidTr="0055647E">
        <w:trPr>
          <w:trHeight w:val="489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32E3F9CE" w14:textId="77777777" w:rsidR="00F162CE" w:rsidRPr="00477A91" w:rsidRDefault="00F162CE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14:paraId="6EF311F3" w14:textId="77777777" w:rsidR="00F162CE" w:rsidRPr="00477A91" w:rsidRDefault="00F162CE" w:rsidP="00F162CE">
            <w:pPr>
              <w:pStyle w:val="a3"/>
              <w:numPr>
                <w:ilvl w:val="0"/>
                <w:numId w:val="6"/>
              </w:numPr>
              <w:spacing w:before="0" w:after="0"/>
              <w:ind w:left="39" w:firstLine="2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Перевод материалов, содержащих требования иностранного покупателя товаров (работ, услуг), на русский язык.</w:t>
            </w:r>
          </w:p>
          <w:p w14:paraId="7E04875E" w14:textId="77777777" w:rsidR="00F162CE" w:rsidRPr="00477A91" w:rsidRDefault="00F162CE" w:rsidP="0055647E">
            <w:pPr>
              <w:pStyle w:val="a3"/>
              <w:spacing w:before="0" w:after="0"/>
              <w:ind w:left="39" w:firstLine="2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62CE" w:rsidRPr="00F162CE" w14:paraId="6D1800D2" w14:textId="77777777" w:rsidTr="0055647E">
        <w:trPr>
          <w:trHeight w:val="518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79E75D07" w14:textId="77777777" w:rsidR="00F162CE" w:rsidRPr="00477A91" w:rsidRDefault="00F162CE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14:paraId="3BE8CD47" w14:textId="77777777" w:rsidR="00F162CE" w:rsidRPr="00477A91" w:rsidRDefault="00F162CE" w:rsidP="00F162CE">
            <w:pPr>
              <w:pStyle w:val="a3"/>
              <w:numPr>
                <w:ilvl w:val="0"/>
                <w:numId w:val="6"/>
              </w:numPr>
              <w:spacing w:before="0" w:after="0"/>
              <w:ind w:left="39" w:firstLine="2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Подготовка перечня субъектов малого и среднего предпринимательства, товары (работы, услуги) которых удовлетворяют запросам иностранных покупателей.</w:t>
            </w:r>
          </w:p>
        </w:tc>
      </w:tr>
      <w:tr w:rsidR="00F162CE" w:rsidRPr="00F162CE" w14:paraId="5069F815" w14:textId="77777777" w:rsidTr="0055647E">
        <w:trPr>
          <w:trHeight w:val="553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4CE464EF" w14:textId="77777777" w:rsidR="00F162CE" w:rsidRPr="00477A91" w:rsidRDefault="00F162CE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14:paraId="71010D59" w14:textId="77777777" w:rsidR="00F162CE" w:rsidRPr="00477A91" w:rsidRDefault="00F162CE" w:rsidP="00F162CE">
            <w:pPr>
              <w:pStyle w:val="a3"/>
              <w:numPr>
                <w:ilvl w:val="0"/>
                <w:numId w:val="7"/>
              </w:numPr>
              <w:spacing w:before="0" w:after="0"/>
              <w:ind w:left="39" w:firstLine="2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 xml:space="preserve">Получение от субъектов малого и среднего предпринимательства, товары (работы, услуги) которых </w:t>
            </w:r>
            <w:r w:rsidRPr="00477A91">
              <w:rPr>
                <w:rFonts w:ascii="Times New Roman" w:hAnsi="Times New Roman" w:cs="Times New Roman"/>
                <w:lang w:val="ru-RU"/>
              </w:rPr>
              <w:lastRenderedPageBreak/>
              <w:t>удовлетворяют запросам иностранных покупателей, подтверждения готовности реализовать запросы иностранных покупателей товаров (работ, услуг).</w:t>
            </w:r>
          </w:p>
        </w:tc>
      </w:tr>
      <w:tr w:rsidR="00F162CE" w:rsidRPr="00F162CE" w14:paraId="6CBC6A74" w14:textId="77777777" w:rsidTr="0055647E">
        <w:trPr>
          <w:trHeight w:val="1011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0C5F1513" w14:textId="77777777" w:rsidR="00F162CE" w:rsidRPr="00477A91" w:rsidRDefault="00F162CE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14:paraId="36B82C68" w14:textId="77777777" w:rsidR="00F162CE" w:rsidRPr="00477A91" w:rsidRDefault="00F162CE" w:rsidP="00F162CE">
            <w:pPr>
              <w:pStyle w:val="a3"/>
              <w:numPr>
                <w:ilvl w:val="0"/>
                <w:numId w:val="7"/>
              </w:numPr>
              <w:spacing w:before="0" w:after="0"/>
              <w:ind w:left="39" w:firstLine="2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Пересылка пробной продукции субъекта малого и среднего предпринимательства потенциальным иностранным покупателям.</w:t>
            </w:r>
          </w:p>
          <w:p w14:paraId="528C5597" w14:textId="77777777" w:rsidR="00F162CE" w:rsidRPr="00477A91" w:rsidRDefault="00F162CE" w:rsidP="0055647E">
            <w:pPr>
              <w:pStyle w:val="a3"/>
              <w:spacing w:before="0" w:after="0"/>
              <w:ind w:left="39" w:firstLine="2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34CD3DD" w14:textId="77777777" w:rsidR="00F162CE" w:rsidRPr="00477A91" w:rsidRDefault="00F162CE" w:rsidP="00F162C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b/>
          <w:lang w:val="ru-RU"/>
        </w:rPr>
      </w:pPr>
    </w:p>
    <w:p w14:paraId="0568722C" w14:textId="77777777" w:rsidR="00F162CE" w:rsidRPr="00477A91" w:rsidRDefault="00F162CE" w:rsidP="00F162CE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 ЗАЯВИТЕЛЕ</w:t>
      </w:r>
    </w:p>
    <w:p w14:paraId="12F0ADE5" w14:textId="77777777" w:rsidR="00F162CE" w:rsidRPr="00477A91" w:rsidRDefault="00F162CE" w:rsidP="00F162CE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(юридическом лице/индивидуальном предпринимателе)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00"/>
        <w:gridCol w:w="1775"/>
        <w:gridCol w:w="5059"/>
      </w:tblGrid>
      <w:tr w:rsidR="00F162CE" w:rsidRPr="00F162CE" w14:paraId="4C25F5C4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364BEE9A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ИНН </w:t>
            </w:r>
          </w:p>
          <w:p w14:paraId="1A0D5D91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0DCB526E" w14:textId="77777777" w:rsidR="00F162CE" w:rsidRPr="00477A91" w:rsidRDefault="00F162CE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F162CE" w:rsidRPr="00F162CE" w14:paraId="33E7CA0E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675235B2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 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или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ОГРНИП </w:t>
            </w:r>
          </w:p>
          <w:p w14:paraId="57E2D12B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337F40DA" w14:textId="77777777" w:rsidR="00F162CE" w:rsidRPr="00477A91" w:rsidRDefault="00F162CE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F162CE" w:rsidRPr="00F162CE" w14:paraId="1B071A5D" w14:textId="77777777" w:rsidTr="0055647E">
        <w:trPr>
          <w:trHeight w:val="507"/>
        </w:trPr>
        <w:tc>
          <w:tcPr>
            <w:tcW w:w="2830" w:type="dxa"/>
            <w:shd w:val="clear" w:color="auto" w:fill="D9D9D9" w:themeFill="background1" w:themeFillShade="D9"/>
          </w:tcPr>
          <w:p w14:paraId="5E3F5346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Год регистрации</w:t>
            </w:r>
          </w:p>
        </w:tc>
        <w:tc>
          <w:tcPr>
            <w:tcW w:w="6804" w:type="dxa"/>
            <w:gridSpan w:val="2"/>
          </w:tcPr>
          <w:p w14:paraId="3E6A9C9D" w14:textId="77777777" w:rsidR="00F162CE" w:rsidRPr="00477A91" w:rsidRDefault="00F162CE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F162CE" w:rsidRPr="00F162CE" w14:paraId="3C5E3FDD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7A8B27C4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Год начала осуществления экспортной деятельности </w:t>
            </w:r>
          </w:p>
          <w:p w14:paraId="47817D11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4DA7E08C" w14:textId="77777777" w:rsidR="00F162CE" w:rsidRPr="00477A91" w:rsidRDefault="00F162CE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случае осуществления экспортной деятельности</w:t>
            </w:r>
          </w:p>
        </w:tc>
      </w:tr>
      <w:tr w:rsidR="00F162CE" w:rsidRPr="00F162CE" w14:paraId="63EEB3D0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06C4D56F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номер ОКВЭД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483CB620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5C23C94F" w14:textId="77777777" w:rsidR="00F162CE" w:rsidRPr="00477A91" w:rsidRDefault="00F162CE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с расшифровкой основного вида деятельности ЮЛ или ИП</w:t>
            </w:r>
          </w:p>
        </w:tc>
      </w:tr>
      <w:tr w:rsidR="00F162CE" w:rsidRPr="00F162CE" w14:paraId="0F0DB0E1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577523C7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Входит ли в группу компаний </w:t>
            </w:r>
          </w:p>
          <w:p w14:paraId="43EA74BD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148D62A3" w14:textId="77777777" w:rsidR="00F162CE" w:rsidRPr="00477A91" w:rsidRDefault="00F162CE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если «ДА», то указывается наименования компаний и их ИНН, входящих в группу</w:t>
            </w:r>
          </w:p>
        </w:tc>
      </w:tr>
      <w:tr w:rsidR="00F162CE" w:rsidRPr="00F162CE" w14:paraId="52F8BADD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1B475AEB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Адрес регистрации</w:t>
            </w:r>
          </w:p>
          <w:p w14:paraId="1B779F2C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57221E7E" w14:textId="77777777" w:rsidR="00F162CE" w:rsidRPr="00477A91" w:rsidRDefault="00F162CE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регистрации ЮЛ или ИП</w:t>
            </w:r>
          </w:p>
        </w:tc>
      </w:tr>
      <w:tr w:rsidR="00F162CE" w:rsidRPr="00F162CE" w14:paraId="5A31EE39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2B258A20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Адрес местонахождения</w:t>
            </w:r>
          </w:p>
          <w:p w14:paraId="5A30BF4C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1B27A000" w14:textId="77777777" w:rsidR="00F162CE" w:rsidRPr="00477A91" w:rsidRDefault="00F162CE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фактического осуществления предпринимательской деятельности ЮЛ или ИП</w:t>
            </w:r>
          </w:p>
        </w:tc>
      </w:tr>
      <w:tr w:rsidR="00F162CE" w:rsidRPr="00477A91" w14:paraId="29A46208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488CF2D3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Адрес сайта </w:t>
            </w:r>
          </w:p>
          <w:p w14:paraId="624C54A1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2557855F" w14:textId="77777777" w:rsidR="00F162CE" w:rsidRPr="00477A91" w:rsidRDefault="00F162CE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при наличии</w:t>
            </w:r>
          </w:p>
        </w:tc>
      </w:tr>
      <w:tr w:rsidR="00F162CE" w:rsidRPr="00F162CE" w14:paraId="142551F7" w14:textId="77777777" w:rsidTr="0055647E">
        <w:trPr>
          <w:trHeight w:val="1034"/>
        </w:trPr>
        <w:tc>
          <w:tcPr>
            <w:tcW w:w="2830" w:type="dxa"/>
            <w:shd w:val="clear" w:color="auto" w:fill="D9D9D9" w:themeFill="background1" w:themeFillShade="D9"/>
          </w:tcPr>
          <w:p w14:paraId="2251A28D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Дата рождения индивидуального предпринимателя</w:t>
            </w:r>
          </w:p>
        </w:tc>
        <w:tc>
          <w:tcPr>
            <w:tcW w:w="6804" w:type="dxa"/>
            <w:gridSpan w:val="2"/>
          </w:tcPr>
          <w:p w14:paraId="30D5C64D" w14:textId="77777777" w:rsidR="00F162CE" w:rsidRPr="00477A91" w:rsidRDefault="00F162CE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только в отношении Заявителя, являющегося индивидуальным предпринимателем (день, месяц, год)</w:t>
            </w:r>
          </w:p>
        </w:tc>
      </w:tr>
      <w:tr w:rsidR="00F162CE" w:rsidRPr="00F162CE" w14:paraId="45FB581E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76C629F9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Телефон Заявителя</w:t>
            </w:r>
          </w:p>
          <w:p w14:paraId="2B452CF8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17DAF525" w14:textId="77777777" w:rsidR="00F162CE" w:rsidRPr="00477A91" w:rsidRDefault="00F162CE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F162CE" w:rsidRPr="00F162CE" w14:paraId="30FAC6BD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56706245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</w:rPr>
              <w:t>E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477A91">
              <w:rPr>
                <w:rFonts w:ascii="Times New Roman" w:hAnsi="Times New Roman" w:cs="Times New Roman"/>
                <w:b/>
              </w:rPr>
              <w:t>mail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 Заявителя</w:t>
            </w:r>
          </w:p>
          <w:p w14:paraId="3076D612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59FF44AF" w14:textId="77777777" w:rsidR="00F162CE" w:rsidRPr="00477A91" w:rsidRDefault="00F162CE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F162CE" w:rsidRPr="00F162CE" w14:paraId="59E52FEA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1FA72059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Руководитель организации</w:t>
            </w:r>
          </w:p>
          <w:p w14:paraId="6990A815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</w:tcPr>
          <w:p w14:paraId="6D8D1ED8" w14:textId="77777777" w:rsidR="00F162CE" w:rsidRPr="00477A91" w:rsidRDefault="00F162CE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заполняется только в отношении ЮЛ с указанием должности и ФИО руководителя</w:t>
            </w:r>
          </w:p>
        </w:tc>
      </w:tr>
      <w:tr w:rsidR="00F162CE" w:rsidRPr="00477A91" w14:paraId="49FD81F6" w14:textId="77777777" w:rsidTr="0055647E">
        <w:trPr>
          <w:trHeight w:val="325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486C1021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Контактное лицо Заявителя</w:t>
            </w:r>
          </w:p>
          <w:p w14:paraId="74B39FF2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6" w:type="dxa"/>
          </w:tcPr>
          <w:p w14:paraId="2A0BFE94" w14:textId="77777777" w:rsidR="00F162CE" w:rsidRPr="00477A91" w:rsidRDefault="00F162CE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ФИО, должность:</w:t>
            </w:r>
          </w:p>
        </w:tc>
        <w:tc>
          <w:tcPr>
            <w:tcW w:w="5218" w:type="dxa"/>
          </w:tcPr>
          <w:p w14:paraId="29322A64" w14:textId="77777777" w:rsidR="00F162CE" w:rsidRPr="00477A91" w:rsidRDefault="00F162CE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049101C4" w14:textId="77777777" w:rsidR="00F162CE" w:rsidRPr="00477A91" w:rsidRDefault="00F162CE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62CE" w:rsidRPr="00477A91" w14:paraId="4D7D7613" w14:textId="77777777" w:rsidTr="0055647E">
        <w:trPr>
          <w:trHeight w:val="338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1D6F9854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14:paraId="5D339FD0" w14:textId="77777777" w:rsidR="00F162CE" w:rsidRPr="00477A91" w:rsidRDefault="00F162CE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Телефон:</w:t>
            </w:r>
          </w:p>
          <w:p w14:paraId="2086CB7A" w14:textId="77777777" w:rsidR="00F162CE" w:rsidRPr="00477A91" w:rsidRDefault="00F162CE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18" w:type="dxa"/>
          </w:tcPr>
          <w:p w14:paraId="6E38C3C9" w14:textId="77777777" w:rsidR="00F162CE" w:rsidRPr="00477A91" w:rsidRDefault="00F162CE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12BBE644" w14:textId="77777777" w:rsidR="00F162CE" w:rsidRPr="00477A91" w:rsidRDefault="00F162CE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62CE" w:rsidRPr="00477A91" w14:paraId="386208BA" w14:textId="77777777" w:rsidTr="0055647E">
        <w:trPr>
          <w:trHeight w:val="455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612799A8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14:paraId="473EAB4E" w14:textId="77777777" w:rsidR="00F162CE" w:rsidRPr="00477A91" w:rsidRDefault="00F162CE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</w:rPr>
              <w:t>E-mail</w:t>
            </w:r>
            <w:r w:rsidRPr="00477A91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4A3EB10B" w14:textId="77777777" w:rsidR="00F162CE" w:rsidRPr="00477A91" w:rsidRDefault="00F162CE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18" w:type="dxa"/>
          </w:tcPr>
          <w:p w14:paraId="621AC770" w14:textId="77777777" w:rsidR="00F162CE" w:rsidRPr="00477A91" w:rsidRDefault="00F162CE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62CE" w:rsidRPr="00F162CE" w14:paraId="1149EDDC" w14:textId="77777777" w:rsidTr="0055647E">
        <w:trPr>
          <w:trHeight w:val="372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23F596C6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lastRenderedPageBreak/>
              <w:t>Перечень товаров (работ, услуг) планируемых на экспорт</w:t>
            </w:r>
          </w:p>
        </w:tc>
        <w:tc>
          <w:tcPr>
            <w:tcW w:w="1586" w:type="dxa"/>
          </w:tcPr>
          <w:p w14:paraId="1FA5DD2F" w14:textId="77777777" w:rsidR="00F162CE" w:rsidRPr="00477A91" w:rsidRDefault="00F162CE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Наименование, классификация</w:t>
            </w:r>
          </w:p>
        </w:tc>
        <w:tc>
          <w:tcPr>
            <w:tcW w:w="5218" w:type="dxa"/>
          </w:tcPr>
          <w:p w14:paraId="392310D8" w14:textId="77777777" w:rsidR="00F162CE" w:rsidRPr="00477A91" w:rsidRDefault="00F162CE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наименование каждого товара (работы, услуги), с указанием их классификации (код ТН ВЭД - при наличии)</w:t>
            </w:r>
          </w:p>
        </w:tc>
      </w:tr>
      <w:tr w:rsidR="00F162CE" w:rsidRPr="00F162CE" w14:paraId="7CB3E6EF" w14:textId="77777777" w:rsidTr="0055647E">
        <w:trPr>
          <w:trHeight w:val="472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5C36DE06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14:paraId="3FF0627F" w14:textId="77777777" w:rsidR="00F162CE" w:rsidRPr="00477A91" w:rsidRDefault="00F162CE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Количество запасов товаров на дату подачи заявки</w:t>
            </w:r>
          </w:p>
        </w:tc>
        <w:tc>
          <w:tcPr>
            <w:tcW w:w="5218" w:type="dxa"/>
          </w:tcPr>
          <w:p w14:paraId="03FF8592" w14:textId="77777777" w:rsidR="00F162CE" w:rsidRPr="00477A91" w:rsidRDefault="00F162CE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 xml:space="preserve">указывается в отношении товаров, </w:t>
            </w:r>
            <w:proofErr w:type="gramStart"/>
            <w:r w:rsidRPr="00477A91">
              <w:rPr>
                <w:rFonts w:ascii="Times New Roman" w:hAnsi="Times New Roman" w:cs="Times New Roman"/>
                <w:i/>
                <w:lang w:val="ru-RU"/>
              </w:rPr>
              <w:t>их объем</w:t>
            </w:r>
            <w:proofErr w:type="gramEnd"/>
            <w:r w:rsidRPr="00477A91">
              <w:rPr>
                <w:rFonts w:ascii="Times New Roman" w:hAnsi="Times New Roman" w:cs="Times New Roman"/>
                <w:i/>
                <w:lang w:val="ru-RU"/>
              </w:rPr>
              <w:t xml:space="preserve"> имеющийся на складах Заявителя на дату подачи заявки</w:t>
            </w:r>
          </w:p>
        </w:tc>
      </w:tr>
      <w:tr w:rsidR="00F162CE" w:rsidRPr="00F162CE" w14:paraId="0F41315E" w14:textId="77777777" w:rsidTr="0055647E">
        <w:trPr>
          <w:trHeight w:val="334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1CAF682C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14:paraId="103C1184" w14:textId="77777777" w:rsidR="00F162CE" w:rsidRPr="00477A91" w:rsidRDefault="00F162CE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Объем производства товаров</w:t>
            </w:r>
          </w:p>
        </w:tc>
        <w:tc>
          <w:tcPr>
            <w:tcW w:w="5218" w:type="dxa"/>
          </w:tcPr>
          <w:p w14:paraId="6B78AAE6" w14:textId="77777777" w:rsidR="00F162CE" w:rsidRPr="00477A91" w:rsidRDefault="00F162CE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отношении товаров, производство единицы товара (шт., кг., тонна) за единицу времени (месяц, квартал, год)</w:t>
            </w:r>
          </w:p>
        </w:tc>
      </w:tr>
      <w:tr w:rsidR="00F162CE" w:rsidRPr="00F162CE" w14:paraId="38FF9AF5" w14:textId="77777777" w:rsidTr="0055647E">
        <w:trPr>
          <w:trHeight w:val="403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530FA7B5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14:paraId="1AA1AC50" w14:textId="77777777" w:rsidR="00F162CE" w:rsidRPr="00477A91" w:rsidRDefault="00F162CE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Планируемый объем товаров на экспорт</w:t>
            </w:r>
          </w:p>
        </w:tc>
        <w:tc>
          <w:tcPr>
            <w:tcW w:w="5218" w:type="dxa"/>
          </w:tcPr>
          <w:p w14:paraId="475C3F92" w14:textId="77777777" w:rsidR="00F162CE" w:rsidRPr="00477A91" w:rsidRDefault="00F162CE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количество товара, планируемого на экспорт</w:t>
            </w:r>
          </w:p>
        </w:tc>
      </w:tr>
      <w:tr w:rsidR="00F162CE" w:rsidRPr="00F162CE" w14:paraId="43A8EB00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40E87774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Целевые страны экспорта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313B7DCD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5255E116" w14:textId="77777777" w:rsidR="00F162CE" w:rsidRPr="00477A91" w:rsidRDefault="00F162CE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перечень интересующих стран для экспорта товаров (работ, услуг)</w:t>
            </w:r>
          </w:p>
        </w:tc>
      </w:tr>
      <w:tr w:rsidR="00F162CE" w:rsidRPr="00477A91" w14:paraId="6A6659A4" w14:textId="77777777" w:rsidTr="0055647E">
        <w:tc>
          <w:tcPr>
            <w:tcW w:w="9634" w:type="dxa"/>
            <w:gridSpan w:val="3"/>
          </w:tcPr>
          <w:p w14:paraId="424C28F4" w14:textId="77777777" w:rsidR="00F162CE" w:rsidRPr="00477A91" w:rsidRDefault="00F162CE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Согласны ли Вы:</w:t>
            </w:r>
          </w:p>
          <w:p w14:paraId="7ECBFD31" w14:textId="77777777" w:rsidR="00F162CE" w:rsidRPr="00477A91" w:rsidRDefault="00F162C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Получать информацию о проводимых Центром поддержки экспорта Сахалинской области мероприятиях по электронной почте?</w:t>
            </w:r>
          </w:p>
          <w:p w14:paraId="72BD37DC" w14:textId="77777777" w:rsidR="00F162CE" w:rsidRPr="00477A91" w:rsidRDefault="00F162CE" w:rsidP="00F162CE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Да</w:t>
            </w:r>
          </w:p>
          <w:p w14:paraId="6014E4E3" w14:textId="77777777" w:rsidR="00F162CE" w:rsidRPr="00477A91" w:rsidRDefault="00F162CE" w:rsidP="00F162CE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1C9DBCF2" w14:textId="77777777" w:rsidR="00F162CE" w:rsidRPr="00477A91" w:rsidRDefault="00F162CE" w:rsidP="0055647E">
            <w:pPr>
              <w:pStyle w:val="a3"/>
              <w:spacing w:before="0" w:after="0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389DE96" w14:textId="77777777" w:rsidR="00F162CE" w:rsidRPr="00477A91" w:rsidRDefault="00F162CE" w:rsidP="00F162CE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0B2D23EC" w14:textId="77777777" w:rsidR="00F162CE" w:rsidRPr="00477A91" w:rsidRDefault="00F162CE" w:rsidP="00F162CE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Гарантии и заверения.</w:t>
      </w:r>
    </w:p>
    <w:p w14:paraId="5DC7B8EC" w14:textId="77777777" w:rsidR="00F162CE" w:rsidRPr="00477A91" w:rsidRDefault="00F162CE" w:rsidP="00F162CE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Подписанием настоящей заявки Заявитель гарантирует и заверяет, что он:</w:t>
      </w:r>
    </w:p>
    <w:p w14:paraId="520E2BAC" w14:textId="77777777" w:rsidR="00F162CE" w:rsidRPr="00477A91" w:rsidRDefault="00F162CE" w:rsidP="00F162CE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отнесен в соответствии с условиями, установленными с Федеральным законом от 24.07.2007 № 209-ФЗ «О развитии малого и среднего предпринимательства в Российской Федерации», к малым предприятиям, в том числе микропредприятиям, и средним предприятиям, сведения о котором внесены в единый реестр субъектов малого и среднего предпринимательства;</w:t>
      </w:r>
    </w:p>
    <w:p w14:paraId="04AE3B95" w14:textId="77777777" w:rsidR="00F162CE" w:rsidRPr="00477A91" w:rsidRDefault="00F162CE" w:rsidP="00F162CE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зарегистрирован в органах Федеральной налоговой службы по Сахалинской области;</w:t>
      </w:r>
    </w:p>
    <w:p w14:paraId="2B306B4B" w14:textId="77777777" w:rsidR="00F162CE" w:rsidRPr="00477A91" w:rsidRDefault="00F162CE" w:rsidP="00F162CE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имеет в наличии продукцию (товары/работы/услуги) для осуществления экспортной деятельности; </w:t>
      </w:r>
    </w:p>
    <w:p w14:paraId="7B90DD81" w14:textId="77777777" w:rsidR="00F162CE" w:rsidRPr="00477A91" w:rsidRDefault="00F162CE" w:rsidP="00F162CE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состоит в одной группе лиц, определенных в соответствии с Федеральным законом от 26 июля 2006 г. № 135-ФЗ «О защите конкуренции», с Центром поддержки экспорта и (или) со сторонней организацией, которую привлекает Центр поддержки экспорта для оказания услуг;</w:t>
      </w:r>
    </w:p>
    <w:p w14:paraId="7F8EA614" w14:textId="77777777" w:rsidR="00F162CE" w:rsidRPr="00477A91" w:rsidRDefault="00F162CE" w:rsidP="00F162CE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14:paraId="1E865629" w14:textId="77777777" w:rsidR="00F162CE" w:rsidRPr="00477A91" w:rsidRDefault="00F162CE" w:rsidP="00F162CE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не имеет </w:t>
      </w:r>
      <w:r w:rsidRPr="00477A91">
        <w:rPr>
          <w:rFonts w:ascii="Times New Roman" w:hAnsi="Times New Roman" w:cs="Times New Roman"/>
          <w:bCs/>
          <w:lang w:val="ru-RU"/>
        </w:rPr>
        <w:t xml:space="preserve">превышающую 1000 рублей задолженностей </w:t>
      </w:r>
      <w:r w:rsidRPr="00477A91">
        <w:rPr>
          <w:rFonts w:ascii="Times New Roman" w:hAnsi="Times New Roman" w:cs="Times New Roman"/>
          <w:lang w:val="ru-RU"/>
        </w:rPr>
        <w:t>по уплате налогов, сборов, пеней, штрафов в бюджетную систему Российской Федерации</w:t>
      </w:r>
      <w:r w:rsidRPr="00477A91">
        <w:rPr>
          <w:rFonts w:ascii="Times New Roman" w:hAnsi="Times New Roman" w:cs="Times New Roman"/>
          <w:bCs/>
          <w:lang w:val="ru-RU"/>
        </w:rPr>
        <w:t>, которые направлены на взыскание судебному приставу-исполнителю, информация о которых содержится на официальном сайте Федеральной Налоговой Службы Российской Федерации (</w:t>
      </w:r>
      <w:r w:rsidRPr="00477A91">
        <w:rPr>
          <w:rFonts w:ascii="Times New Roman" w:hAnsi="Times New Roman" w:cs="Times New Roman"/>
        </w:rPr>
        <w:t>https</w:t>
      </w:r>
      <w:r w:rsidRPr="00477A91">
        <w:rPr>
          <w:rFonts w:ascii="Times New Roman" w:hAnsi="Times New Roman" w:cs="Times New Roman"/>
          <w:bCs/>
          <w:lang w:val="ru-RU"/>
        </w:rPr>
        <w:t>://</w:t>
      </w:r>
      <w:r w:rsidRPr="00477A91">
        <w:rPr>
          <w:rFonts w:ascii="Times New Roman" w:hAnsi="Times New Roman" w:cs="Times New Roman"/>
        </w:rPr>
        <w:t>www</w:t>
      </w:r>
      <w:r w:rsidRPr="00477A91">
        <w:rPr>
          <w:rFonts w:ascii="Times New Roman" w:hAnsi="Times New Roman" w:cs="Times New Roman"/>
          <w:bCs/>
          <w:lang w:val="ru-RU"/>
        </w:rPr>
        <w:t>.</w:t>
      </w:r>
      <w:proofErr w:type="spellStart"/>
      <w:r w:rsidRPr="00477A91">
        <w:rPr>
          <w:rFonts w:ascii="Times New Roman" w:hAnsi="Times New Roman" w:cs="Times New Roman"/>
        </w:rPr>
        <w:t>nalog</w:t>
      </w:r>
      <w:proofErr w:type="spellEnd"/>
      <w:r w:rsidRPr="00477A91">
        <w:rPr>
          <w:rFonts w:ascii="Times New Roman" w:hAnsi="Times New Roman" w:cs="Times New Roman"/>
          <w:bCs/>
          <w:lang w:val="ru-RU"/>
        </w:rPr>
        <w:t>.</w:t>
      </w:r>
      <w:r w:rsidRPr="00477A91">
        <w:rPr>
          <w:rFonts w:ascii="Times New Roman" w:hAnsi="Times New Roman" w:cs="Times New Roman"/>
        </w:rPr>
        <w:t>gov</w:t>
      </w:r>
      <w:r w:rsidRPr="00477A91">
        <w:rPr>
          <w:rFonts w:ascii="Times New Roman" w:hAnsi="Times New Roman" w:cs="Times New Roman"/>
          <w:bCs/>
          <w:lang w:val="ru-RU"/>
        </w:rPr>
        <w:t>.</w:t>
      </w:r>
      <w:proofErr w:type="spellStart"/>
      <w:r w:rsidRPr="00477A91">
        <w:rPr>
          <w:rFonts w:ascii="Times New Roman" w:hAnsi="Times New Roman" w:cs="Times New Roman"/>
        </w:rPr>
        <w:t>ru</w:t>
      </w:r>
      <w:proofErr w:type="spellEnd"/>
      <w:r w:rsidRPr="00477A91">
        <w:rPr>
          <w:rFonts w:ascii="Times New Roman" w:hAnsi="Times New Roman" w:cs="Times New Roman"/>
          <w:bCs/>
          <w:lang w:val="ru-RU"/>
        </w:rPr>
        <w:t>) и/или на официальном сайте Федеральной Службы судебных приставов (https://fssp.gov.ru)</w:t>
      </w:r>
      <w:r w:rsidRPr="00477A91">
        <w:rPr>
          <w:rFonts w:ascii="Times New Roman" w:hAnsi="Times New Roman" w:cs="Times New Roman"/>
          <w:lang w:val="ru-RU"/>
        </w:rPr>
        <w:t>;</w:t>
      </w:r>
    </w:p>
    <w:p w14:paraId="22A43757" w14:textId="77777777" w:rsidR="00F162CE" w:rsidRPr="00477A91" w:rsidRDefault="00F162CE" w:rsidP="00F162CE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lastRenderedPageBreak/>
        <w:t>не осуществляет деятельность, запрещенную законодательством Российской Федерации, в том числе террористическую и (или) экстремистскую;</w:t>
      </w:r>
    </w:p>
    <w:p w14:paraId="10EBD349" w14:textId="77777777" w:rsidR="00F162CE" w:rsidRPr="00477A91" w:rsidRDefault="00F162CE" w:rsidP="00F162CE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14:paraId="4215405B" w14:textId="77777777" w:rsidR="00F162CE" w:rsidRPr="00477A91" w:rsidRDefault="00F162CE" w:rsidP="00F162CE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участником соглашения о разделе продукции;</w:t>
      </w:r>
    </w:p>
    <w:p w14:paraId="4452BCAC" w14:textId="77777777" w:rsidR="00F162CE" w:rsidRPr="00477A91" w:rsidRDefault="00F162CE" w:rsidP="00F162CE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осуществляет предпринимательскую деятельность в сфере игорного бизнеса;</w:t>
      </w:r>
    </w:p>
    <w:p w14:paraId="351CF59E" w14:textId="77777777" w:rsidR="00F162CE" w:rsidRPr="00477A91" w:rsidRDefault="00F162CE" w:rsidP="00F162CE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договорами Российской Федерации.</w:t>
      </w:r>
    </w:p>
    <w:p w14:paraId="33076DCA" w14:textId="77777777" w:rsidR="00F162CE" w:rsidRPr="00477A91" w:rsidRDefault="00F162CE" w:rsidP="00F162CE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3F0BAB7C" w14:textId="77777777" w:rsidR="00F162CE" w:rsidRPr="00477A91" w:rsidRDefault="00F162CE" w:rsidP="00F162CE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В соответствии со статьями 6, 9 Федерального закона от 27.07.2006 № 152-ФЗ «О персональных данных» даю свое письменное согласие на обработку моих персональных данных </w:t>
      </w:r>
      <w:proofErr w:type="spellStart"/>
      <w:r w:rsidRPr="00477A91">
        <w:rPr>
          <w:rFonts w:ascii="Times New Roman" w:hAnsi="Times New Roman" w:cs="Times New Roman"/>
          <w:lang w:val="ru-RU"/>
        </w:rPr>
        <w:t>Микрокредитной</w:t>
      </w:r>
      <w:proofErr w:type="spellEnd"/>
      <w:r w:rsidRPr="00477A91">
        <w:rPr>
          <w:rFonts w:ascii="Times New Roman" w:hAnsi="Times New Roman" w:cs="Times New Roman"/>
          <w:lang w:val="ru-RU"/>
        </w:rPr>
        <w:t xml:space="preserve"> компании «Сахалинский Фонд развития предпринимательства».</w:t>
      </w:r>
    </w:p>
    <w:p w14:paraId="3DBE8A5D" w14:textId="77777777" w:rsidR="00F162CE" w:rsidRPr="00477A91" w:rsidRDefault="00F162CE" w:rsidP="00F162CE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51CEF537" w14:textId="77777777" w:rsidR="00F162CE" w:rsidRPr="00477A91" w:rsidRDefault="00F162CE" w:rsidP="00F162CE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С условиями и порядком предоставления услуг Центра поддержки экспорта Сахалинской области ознакомлен.</w:t>
      </w:r>
    </w:p>
    <w:p w14:paraId="0BA21A3F" w14:textId="77777777" w:rsidR="00F162CE" w:rsidRPr="00477A91" w:rsidRDefault="00F162CE" w:rsidP="00F162CE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64D59F80" w14:textId="77777777" w:rsidR="00F162CE" w:rsidRPr="00477A91" w:rsidRDefault="00F162CE" w:rsidP="00F162CE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Достоверность представленных сведений подтверждаю.</w:t>
      </w:r>
    </w:p>
    <w:p w14:paraId="7254EFAD" w14:textId="77777777" w:rsidR="00F162CE" w:rsidRPr="00477A91" w:rsidRDefault="00F162CE" w:rsidP="00F162CE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3F7BBB8E" w14:textId="77777777" w:rsidR="00F162CE" w:rsidRPr="00477A91" w:rsidRDefault="00F162CE" w:rsidP="00F162CE">
      <w:pPr>
        <w:pStyle w:val="a3"/>
        <w:spacing w:before="0" w:after="0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Подпись Заявителя (юридического лица/индивидуального предпринимателя):</w:t>
      </w:r>
    </w:p>
    <w:p w14:paraId="08D70C3C" w14:textId="77777777" w:rsidR="00F162CE" w:rsidRPr="00477A91" w:rsidRDefault="00F162CE" w:rsidP="00F162CE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3CFCFE83" w14:textId="77777777" w:rsidR="00F162CE" w:rsidRPr="00477A91" w:rsidRDefault="00F162CE" w:rsidP="00F162C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_____________________________ / ___________________ / _______________________/</w:t>
      </w:r>
    </w:p>
    <w:p w14:paraId="50BCC194" w14:textId="77777777" w:rsidR="00F162CE" w:rsidRPr="00477A91" w:rsidRDefault="00F162CE" w:rsidP="00F162CE">
      <w:pPr>
        <w:pStyle w:val="a3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(</w:t>
      </w:r>
      <w:proofErr w:type="gramStart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должность)   </w:t>
      </w:r>
      <w:proofErr w:type="gramEnd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(подпись)                                          (ФИО)  </w:t>
      </w:r>
    </w:p>
    <w:p w14:paraId="745B2A5F" w14:textId="77777777" w:rsidR="00F162CE" w:rsidRPr="00477A91" w:rsidRDefault="00F162CE" w:rsidP="00F162C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14:paraId="68757605" w14:textId="77777777" w:rsidR="00F162CE" w:rsidRPr="00477A91" w:rsidRDefault="00F162CE" w:rsidP="00F162CE">
      <w:pPr>
        <w:pStyle w:val="a3"/>
        <w:spacing w:before="0"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МП </w:t>
      </w:r>
      <w:r w:rsidRPr="00477A91">
        <w:rPr>
          <w:rFonts w:ascii="Times New Roman" w:hAnsi="Times New Roman" w:cs="Times New Roman"/>
          <w:sz w:val="20"/>
          <w:szCs w:val="20"/>
          <w:lang w:val="ru-RU"/>
        </w:rPr>
        <w:t>(при наличии)</w:t>
      </w:r>
    </w:p>
    <w:p w14:paraId="486B4279" w14:textId="0B0CDC3F" w:rsidR="003A49DB" w:rsidRPr="00F162CE" w:rsidRDefault="003A49DB" w:rsidP="00F162C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3A49DB" w:rsidRPr="00F1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23DA"/>
    <w:multiLevelType w:val="hybridMultilevel"/>
    <w:tmpl w:val="550AC89C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906A2"/>
    <w:multiLevelType w:val="hybridMultilevel"/>
    <w:tmpl w:val="622A6D0E"/>
    <w:lvl w:ilvl="0" w:tplc="5F9C3E6C">
      <w:start w:val="1"/>
      <w:numFmt w:val="bullet"/>
      <w:lvlText w:val="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" w15:restartNumberingAfterBreak="0">
    <w:nsid w:val="430C72D1"/>
    <w:multiLevelType w:val="hybridMultilevel"/>
    <w:tmpl w:val="B7A01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B3219"/>
    <w:multiLevelType w:val="hybridMultilevel"/>
    <w:tmpl w:val="4E129486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E6568"/>
    <w:multiLevelType w:val="hybridMultilevel"/>
    <w:tmpl w:val="45B82FCA"/>
    <w:lvl w:ilvl="0" w:tplc="5F9C3E6C">
      <w:start w:val="1"/>
      <w:numFmt w:val="bullet"/>
      <w:lvlText w:val="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5" w15:restartNumberingAfterBreak="0">
    <w:nsid w:val="6A3364AD"/>
    <w:multiLevelType w:val="hybridMultilevel"/>
    <w:tmpl w:val="1698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A7509"/>
    <w:multiLevelType w:val="hybridMultilevel"/>
    <w:tmpl w:val="7CCAE388"/>
    <w:lvl w:ilvl="0" w:tplc="0419000D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17"/>
    <w:rsid w:val="003A49DB"/>
    <w:rsid w:val="00E15A17"/>
    <w:rsid w:val="00F1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0A1D"/>
  <w15:chartTrackingRefBased/>
  <w15:docId w15:val="{A3E70E2D-E3AC-44C4-A7C0-C325E10F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2CE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162CE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F162CE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F162CE"/>
  </w:style>
  <w:style w:type="table" w:styleId="a5">
    <w:name w:val="Table Grid"/>
    <w:basedOn w:val="a1"/>
    <w:rsid w:val="00F162C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1073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Прибыткова Александра Александровна</dc:creator>
  <cp:keywords/>
  <dc:description/>
  <cp:lastModifiedBy>Прибыткова Александра Александровна</cp:lastModifiedBy>
  <cp:revision>2</cp:revision>
  <dcterms:created xsi:type="dcterms:W3CDTF">2024-04-04T23:20:00Z</dcterms:created>
  <dcterms:modified xsi:type="dcterms:W3CDTF">2024-04-04T23:23:00Z</dcterms:modified>
</cp:coreProperties>
</file>